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A38E">
      <w:pPr>
        <w:rPr>
          <w:rFonts w:hint="eastAsia"/>
          <w:lang w:eastAsia="zh-CN"/>
        </w:rPr>
      </w:pPr>
      <w:r>
        <w:drawing>
          <wp:inline distT="0" distB="0" distL="114300" distR="114300">
            <wp:extent cx="5572125" cy="741997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9E"/>
    <w:rsid w:val="001B468B"/>
    <w:rsid w:val="003F2C9E"/>
    <w:rsid w:val="009E34AE"/>
    <w:rsid w:val="00BA0E50"/>
    <w:rsid w:val="11B043F1"/>
    <w:rsid w:val="4D0F7266"/>
    <w:rsid w:val="6C254225"/>
    <w:rsid w:val="71793A33"/>
    <w:rsid w:val="78C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2024-05-22T04:54:00Z</dcterms:created>
  <dc:creator>xb21cn</dc:creator>
  <cp:lastModifiedBy>开疆拓土</cp:lastModifiedBy>
  <dcterms:modified xsi:type="dcterms:W3CDTF">2026-06-23T03:34:10Z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eyJoZGlkIjoiN2UyZjFiZmFhOTAzNTlkY2FkOTU1OGZkYzJkNjdkMmUiLCJ1c2VySWQiOiIyODIxMzYxNjIifQ==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755306E1AD0248F3AFAFF6BA50469C0C_12</vt:lpwstr>
  </property>
</Properties>
</file>