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6DA9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</w:t>
      </w:r>
    </w:p>
    <w:p w14:paraId="6119D895"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5271770" cy="2847340"/>
            <wp:effectExtent l="0" t="0" r="1270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84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C82DD3"/>
    <w:rsid w:val="67C82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2025-11-12T08:26:00Z</dcterms:created>
  <dc:creator>Administrator</dc:creator>
  <cp:lastModifiedBy>Administrator</cp:lastModifiedBy>
  <dcterms:modified xsi:type="dcterms:W3CDTF">2025-11-12T08:27:57Z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FD30ED3A7C2347F9A3CB88207857B99C_11</vt:lpwstr>
  </property>
  <property fmtid="{D5CDD505-2E9C-101B-9397-08002B2CF9AE}" pid="4" name="KSOTemplateDocerSaveRecord">
    <vt:lpwstr>eyJoZGlkIjoiZWU3NWY2YjZmZDVmOTE1MjVlMTkwNTU3MzY3NDMxYzEiLCJ1c2VySWQiOiIxNzU0NDIwODE4In0=</vt:lpwstr>
  </property>
</Properties>
</file>