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hMTAyZTM4ZjA1OTFiNWMyMWQ3NmM4OTljZjBlMmMifQ=="/>
  </w:docVars>
  <w:rsids>
    <w:rsidRoot w:val="002735D9"/>
    <w:rsid w:val="002735D9"/>
    <w:rsid w:val="0057514F"/>
    <w:rsid w:val="00A965EB"/>
    <w:rsid w:val="00EB5264"/>
    <w:rsid w:val="29D1304F"/>
    <w:rsid w:val="7AD57BA0"/>
    <w:rsid w:val="7DA62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autoRedefine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</Words>
  <Characters>6</Characters>
  <Lines>1</Lines>
  <Paragraphs>1</Paragraphs>
  <TotalTime>3</TotalTime>
  <ScaleCrop>false</ScaleCrop>
  <LinksUpToDate>false</LinksUpToDate>
  <CharactersWithSpaces>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2022-12-13T23:13:00Z</dcterms:created>
  <dc:creator>admin</dc:creator>
  <cp:lastModifiedBy>张晴</cp:lastModifiedBy>
  <dcterms:modified xsi:type="dcterms:W3CDTF">2023-12-26T05:35:40Z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4A1C2F2732234E5B92F0DE45FC6DFE17_12</vt:lpwstr>
  </property>
</Properties>
</file>