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一标段：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8862695" cy="33693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-15650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二标段：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3805" cy="2704465"/>
            <wp:effectExtent l="0" t="0" r="444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page"/>
      </w:r>
    </w:p>
    <w:p>
      <w:r>
        <w:rPr>
          <w:rFonts w:hint="eastAsia"/>
          <w:lang w:val="en-US" w:eastAsia="zh-CN"/>
        </w:rPr>
        <w:t>三</w:t>
      </w:r>
      <w:r>
        <w:rPr>
          <w:rFonts w:hint="eastAsia"/>
        </w:rPr>
        <w:t>标段：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3805" cy="2665730"/>
            <wp:effectExtent l="0" t="0" r="444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TAyZTM4ZjA1OTFiNWMyMWQ3NmM4OTljZjBlMmMifQ=="/>
  </w:docVars>
  <w:rsids>
    <w:rsidRoot w:val="008B7B27"/>
    <w:rsid w:val="00611320"/>
    <w:rsid w:val="008B7B27"/>
    <w:rsid w:val="00980963"/>
    <w:rsid w:val="01EA11F2"/>
    <w:rsid w:val="04F87DB8"/>
    <w:rsid w:val="05263117"/>
    <w:rsid w:val="0ADD4DB0"/>
    <w:rsid w:val="0BAB59EB"/>
    <w:rsid w:val="0F7C4491"/>
    <w:rsid w:val="14470248"/>
    <w:rsid w:val="17E0075E"/>
    <w:rsid w:val="199A2407"/>
    <w:rsid w:val="1AD25432"/>
    <w:rsid w:val="1AF322EB"/>
    <w:rsid w:val="1EA07357"/>
    <w:rsid w:val="1F6A0DEE"/>
    <w:rsid w:val="201C4BF7"/>
    <w:rsid w:val="26A96AA4"/>
    <w:rsid w:val="2AC84BEB"/>
    <w:rsid w:val="2D50358A"/>
    <w:rsid w:val="2EA62C74"/>
    <w:rsid w:val="30BD1492"/>
    <w:rsid w:val="3A893463"/>
    <w:rsid w:val="3B100539"/>
    <w:rsid w:val="3BBA14E0"/>
    <w:rsid w:val="3C8B085D"/>
    <w:rsid w:val="40E26318"/>
    <w:rsid w:val="42641E81"/>
    <w:rsid w:val="42882351"/>
    <w:rsid w:val="43DE44B8"/>
    <w:rsid w:val="4A694D37"/>
    <w:rsid w:val="4C720201"/>
    <w:rsid w:val="4E880914"/>
    <w:rsid w:val="525719D7"/>
    <w:rsid w:val="6CE5082B"/>
    <w:rsid w:val="6F262C93"/>
    <w:rsid w:val="6F517FEB"/>
    <w:rsid w:val="72E2221A"/>
    <w:rsid w:val="742B00D8"/>
    <w:rsid w:val="76FA5B6C"/>
    <w:rsid w:val="785F1104"/>
    <w:rsid w:val="79B523B2"/>
    <w:rsid w:val="7A1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</Words>
  <Characters>8</Characters>
  <Lines>1</Lines>
  <Paragraphs>1</Paragraphs>
  <TotalTime>21</TotalTime>
  <ScaleCrop>false</ScaleCrop>
  <LinksUpToDate>false</LinksUpToDate>
  <CharactersWithSpaces>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趟恿壳次合</cp:lastModifiedBy>
  <dcterms:modified xsi:type="dcterms:W3CDTF">2023-12-26T07:10:07Z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BF6E0C9771114F48BC3DE29408B33D53</vt:lpwstr>
  </property>
</Properties>
</file>