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B46B7">
      <w:pPr>
        <w:jc w:val="center"/>
        <w:rPr>
          <w:b/>
          <w:bCs/>
        </w:rPr>
      </w:pPr>
      <w:r>
        <w:rPr>
          <w:rFonts w:hint="eastAsia"/>
          <w:b/>
          <w:bCs/>
        </w:rPr>
        <w:t>评标委员会对所有投标人投标文件的总分排序</w:t>
      </w:r>
    </w:p>
    <w:p w14:paraId="1790C148">
      <w:pPr>
        <w:jc w:val="center"/>
        <w:rPr>
          <w:b/>
          <w:bCs/>
        </w:rPr>
      </w:pPr>
    </w:p>
    <w:p w14:paraId="7E842B3D">
      <w:r>
        <w:drawing>
          <wp:inline distT="0" distB="0" distL="114300" distR="114300">
            <wp:extent cx="5265420" cy="2050415"/>
            <wp:effectExtent l="0" t="0" r="508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E2713"/>
    <w:p w14:paraId="68A12E0F">
      <w:bookmarkStart w:id="0" w:name="_GoBack"/>
      <w:bookmarkEnd w:id="0"/>
    </w:p>
    <w:p w14:paraId="370045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zMDdiZTU5YTA1YTZhMmM1MjdmZmVkNWMyMzg5YzIifQ=="/>
  </w:docVars>
  <w:rsids>
    <w:rsidRoot w:val="00205266"/>
    <w:rsid w:val="00036739"/>
    <w:rsid w:val="001F5939"/>
    <w:rsid w:val="00205266"/>
    <w:rsid w:val="003A3436"/>
    <w:rsid w:val="004974BF"/>
    <w:rsid w:val="004F43C9"/>
    <w:rsid w:val="006F6B7D"/>
    <w:rsid w:val="00803289"/>
    <w:rsid w:val="00BB5B44"/>
    <w:rsid w:val="00CC4D5E"/>
    <w:rsid w:val="04D90A07"/>
    <w:rsid w:val="1A2D480E"/>
    <w:rsid w:val="1B1C1373"/>
    <w:rsid w:val="28DE3C7D"/>
    <w:rsid w:val="2F284168"/>
    <w:rsid w:val="3C224654"/>
    <w:rsid w:val="42AB3B75"/>
    <w:rsid w:val="4F4C6C18"/>
    <w:rsid w:val="5BEB06F2"/>
    <w:rsid w:val="65E835F5"/>
    <w:rsid w:val="6CE86715"/>
    <w:rsid w:val="737450CA"/>
    <w:rsid w:val="74991107"/>
    <w:rsid w:val="79BC09EA"/>
    <w:rsid w:val="7E1534BB"/>
    <w:rsid w:val="7FFB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</Words>
  <Characters>20</Characters>
  <Lines>1</Lines>
  <Paragraphs>1</Paragraphs>
  <TotalTime>4</TotalTime>
  <ScaleCrop>false</ScaleCrop>
  <LinksUpToDate>false</LinksUpToDate>
  <CharactersWithSpaces>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咖啡加冰_三分糖丶</cp:lastModifiedBy>
  <dcterms:modified xsi:type="dcterms:W3CDTF">2025-07-15T07:11:32Z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71095EB9E38F4223B23BF68F01676A24</vt:lpwstr>
  </property>
  <property fmtid="{D5CDD505-2E9C-101B-9397-08002B2CF9AE}" pid="4" name="KSOTemplateDocerSaveRecord">
    <vt:lpwstr>eyJoZGlkIjoiYzZiZTY2YmIyMmNkZDNlZTQwYmQzYzNjNDVmMjc4OWMiLCJ1c2VySWQiOiI5ODkwMTM2NjUifQ==</vt:lpwstr>
  </property>
</Properties>
</file>