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844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第三标段</w:t>
      </w:r>
    </w:p>
    <w:p w14:paraId="415C6D3F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7960" cy="74098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0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2EB19">
      <w:pPr>
        <w:rPr>
          <w:rFonts w:hint="eastAsia"/>
          <w:lang w:val="en-US" w:eastAsia="zh-CN"/>
        </w:rPr>
      </w:pPr>
    </w:p>
    <w:p w14:paraId="59A5F1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第四标段</w:t>
      </w:r>
    </w:p>
    <w:p w14:paraId="44747B47">
      <w:pPr>
        <w:rPr>
          <w:rFonts w:hint="eastAsia"/>
          <w:lang w:val="en-US" w:eastAsia="zh-CN"/>
        </w:rPr>
      </w:pPr>
    </w:p>
    <w:p w14:paraId="2DAE5785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4310" cy="7094220"/>
            <wp:effectExtent l="0" t="0" r="889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9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FC4B8B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Y2RlMmYwZTk4NDY1MjUyYTY3ZDI3M2QzZTlhYjcifQ=="/>
  </w:docVars>
  <w:rsids>
    <w:rsidRoot w:val="00000000"/>
    <w:rsid w:val="0BC1638D"/>
    <w:rsid w:val="0C9F61E6"/>
    <w:rsid w:val="18D53478"/>
    <w:rsid w:val="28C21AC4"/>
    <w:rsid w:val="2D8F7C42"/>
    <w:rsid w:val="3CC33719"/>
    <w:rsid w:val="3E9B544E"/>
    <w:rsid w:val="431542ED"/>
    <w:rsid w:val="46A15423"/>
    <w:rsid w:val="47501D98"/>
    <w:rsid w:val="48B33C17"/>
    <w:rsid w:val="4FA964E9"/>
    <w:rsid w:val="57FE034D"/>
    <w:rsid w:val="59271254"/>
    <w:rsid w:val="5EC23124"/>
    <w:rsid w:val="657B430A"/>
    <w:rsid w:val="772548DF"/>
    <w:rsid w:val="7778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</Words>
  <Characters>8</Characters>
  <Lines>0</Lines>
  <Paragraphs>0</Paragraphs>
  <TotalTime>1</TotalTime>
  <ScaleCrop>false</ScaleCrop>
  <LinksUpToDate>false</LinksUpToDate>
  <CharactersWithSpaces>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卿知吾心否</cp:lastModifiedBy>
  <dcterms:modified xsi:type="dcterms:W3CDTF">2025-11-04T07:38:44Z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30B182641F634EE29FD821E91F23E4AB_12</vt:lpwstr>
  </property>
  <property fmtid="{D5CDD505-2E9C-101B-9397-08002B2CF9AE}" pid="4" name="KSOTemplateDocerSaveRecord">
    <vt:lpwstr>eyJoZGlkIjoiNzU0NWM0M2M3ZTViZGRmNTM2N2Y5MmRlNjlhZWEzMTIiLCJ1c2VySWQiOiIxMDM1MDUxNjExIn0=</vt:lpwstr>
  </property>
</Properties>
</file>