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3F1B63">
      <w:pPr>
        <w:rPr>
          <w:rFonts w:hint="eastAsia"/>
        </w:rPr>
      </w:pPr>
      <w:r>
        <w:rPr>
          <w:rFonts w:hint="eastAsia"/>
        </w:rPr>
        <w:t>评委1</w:t>
      </w:r>
    </w:p>
    <w:p w14:paraId="21BF376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3515" cy="3523615"/>
            <wp:effectExtent l="0" t="0" r="6985" b="6985"/>
            <wp:docPr id="1" name="图片 1" descr="贾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贾1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3BC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288030"/>
            <wp:effectExtent l="0" t="0" r="6350" b="1270"/>
            <wp:docPr id="2" name="图片 2" descr="贾1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贾1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8895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64255"/>
            <wp:effectExtent l="0" t="0" r="11430" b="4445"/>
            <wp:docPr id="3" name="图片 3" descr="贾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贾1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3BF0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997200"/>
            <wp:effectExtent l="0" t="0" r="6350" b="0"/>
            <wp:docPr id="4" name="图片 4" descr="贾1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贾1-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0E9E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304290"/>
            <wp:effectExtent l="0" t="0" r="10160" b="3810"/>
            <wp:docPr id="5" name="图片 5" descr="贾1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贾1-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1E035">
      <w:pPr>
        <w:rPr>
          <w:rFonts w:hint="eastAsia" w:eastAsiaTheme="minorEastAsia"/>
          <w:lang w:eastAsia="zh-CN"/>
        </w:rPr>
      </w:pPr>
    </w:p>
    <w:p w14:paraId="0C0CAC89">
      <w:pPr>
        <w:rPr>
          <w:rFonts w:hint="eastAsia" w:eastAsiaTheme="minorEastAsia"/>
          <w:lang w:eastAsia="zh-CN"/>
        </w:rPr>
      </w:pPr>
    </w:p>
    <w:p w14:paraId="248A1CF8">
      <w:pPr>
        <w:rPr>
          <w:rFonts w:hint="eastAsia"/>
        </w:rPr>
      </w:pPr>
    </w:p>
    <w:p w14:paraId="0ECEDF4D">
      <w:pPr>
        <w:rPr>
          <w:rFonts w:hint="eastAsia"/>
        </w:rPr>
      </w:pPr>
      <w:r>
        <w:rPr>
          <w:rFonts w:hint="eastAsia"/>
        </w:rPr>
        <w:t xml:space="preserve">评委2 </w:t>
      </w:r>
    </w:p>
    <w:p w14:paraId="7D3FEF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561715"/>
            <wp:effectExtent l="0" t="0" r="10795" b="6985"/>
            <wp:docPr id="6" name="图片 6" descr="刘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刘2-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4ABA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3247390"/>
            <wp:effectExtent l="0" t="0" r="7620" b="3810"/>
            <wp:docPr id="7" name="图片 7" descr="刘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刘2-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34F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465830"/>
            <wp:effectExtent l="0" t="0" r="6350" b="1270"/>
            <wp:docPr id="8" name="图片 8" descr="刘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刘2-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FFB4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3035300"/>
            <wp:effectExtent l="0" t="0" r="10795" b="0"/>
            <wp:docPr id="9" name="图片 9" descr="刘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刘2-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A3A1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1264285"/>
            <wp:effectExtent l="0" t="0" r="6350" b="5715"/>
            <wp:docPr id="10" name="图片 10" descr="刘2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刘2-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6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0F40">
      <w:pPr>
        <w:rPr>
          <w:rFonts w:hint="eastAsia" w:eastAsiaTheme="minorEastAsia"/>
          <w:lang w:eastAsia="zh-CN"/>
        </w:rPr>
      </w:pPr>
    </w:p>
    <w:p w14:paraId="2164C7DE">
      <w:pPr>
        <w:rPr>
          <w:rFonts w:hint="eastAsia" w:eastAsiaTheme="minorEastAsia"/>
          <w:lang w:eastAsia="zh-CN"/>
        </w:rPr>
      </w:pPr>
    </w:p>
    <w:p w14:paraId="65680F4E">
      <w:pPr>
        <w:rPr>
          <w:rFonts w:hint="eastAsia" w:eastAsiaTheme="minorEastAsia"/>
          <w:lang w:eastAsia="zh-CN"/>
        </w:rPr>
      </w:pPr>
    </w:p>
    <w:p w14:paraId="0DB039D2">
      <w:pPr>
        <w:rPr>
          <w:rFonts w:hint="eastAsia"/>
        </w:rPr>
      </w:pPr>
    </w:p>
    <w:p w14:paraId="26FB82E7">
      <w:pPr>
        <w:rPr>
          <w:rFonts w:hint="eastAsia"/>
        </w:rPr>
      </w:pPr>
      <w:r>
        <w:rPr>
          <w:rFonts w:hint="eastAsia"/>
        </w:rPr>
        <w:t>评委3</w:t>
      </w:r>
    </w:p>
    <w:p w14:paraId="3B22389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3523615"/>
            <wp:effectExtent l="0" t="0" r="6350" b="6985"/>
            <wp:docPr id="11" name="图片 11" descr="苗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苗3-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B7AD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150" cy="2848610"/>
            <wp:effectExtent l="0" t="0" r="6350" b="8890"/>
            <wp:docPr id="12" name="图片 12" descr="苗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苗3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942D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403600"/>
            <wp:effectExtent l="0" t="0" r="635" b="0"/>
            <wp:docPr id="13" name="图片 13" descr="苗3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苗3-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9765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945130"/>
            <wp:effectExtent l="0" t="0" r="635" b="1270"/>
            <wp:docPr id="14" name="图片 14" descr="苗3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苗3-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163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1281430"/>
            <wp:effectExtent l="0" t="0" r="10160" b="1270"/>
            <wp:docPr id="15" name="图片 15" descr="苗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苗3-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F6D08">
      <w:pPr>
        <w:rPr>
          <w:rFonts w:hint="eastAsia" w:eastAsiaTheme="minorEastAsia"/>
          <w:lang w:eastAsia="zh-CN"/>
        </w:rPr>
      </w:pPr>
    </w:p>
    <w:p w14:paraId="086624C2">
      <w:pPr>
        <w:rPr>
          <w:rFonts w:hint="eastAsia" w:eastAsiaTheme="minorEastAsia"/>
          <w:lang w:eastAsia="zh-CN"/>
        </w:rPr>
      </w:pPr>
    </w:p>
    <w:p w14:paraId="2F78303A">
      <w:pPr>
        <w:rPr>
          <w:rFonts w:hint="eastAsia"/>
        </w:rPr>
      </w:pPr>
    </w:p>
    <w:p w14:paraId="039574B3"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0Y2RlMmYwZTk4NDY1MjUyYTY3ZDI3M2QzZTlhYjcifQ=="/>
  </w:docVars>
  <w:rsids>
    <w:rsidRoot w:val="0090738B"/>
    <w:rsid w:val="001A427E"/>
    <w:rsid w:val="00364E1A"/>
    <w:rsid w:val="00563E3F"/>
    <w:rsid w:val="0090738B"/>
    <w:rsid w:val="00A818CB"/>
    <w:rsid w:val="00AD0AFB"/>
    <w:rsid w:val="01874E0A"/>
    <w:rsid w:val="087B278D"/>
    <w:rsid w:val="0BF83611"/>
    <w:rsid w:val="11994F47"/>
    <w:rsid w:val="142F3851"/>
    <w:rsid w:val="1442219F"/>
    <w:rsid w:val="15040B1F"/>
    <w:rsid w:val="177A5537"/>
    <w:rsid w:val="195135E6"/>
    <w:rsid w:val="1A674D8F"/>
    <w:rsid w:val="1A8626BC"/>
    <w:rsid w:val="1CBA547B"/>
    <w:rsid w:val="1CC318F0"/>
    <w:rsid w:val="205F5BA2"/>
    <w:rsid w:val="24450EC9"/>
    <w:rsid w:val="263B26CD"/>
    <w:rsid w:val="264B5B64"/>
    <w:rsid w:val="2A487D1B"/>
    <w:rsid w:val="37F14B6A"/>
    <w:rsid w:val="3D1069D8"/>
    <w:rsid w:val="3ED3049D"/>
    <w:rsid w:val="4B540D3B"/>
    <w:rsid w:val="5484085F"/>
    <w:rsid w:val="581102A5"/>
    <w:rsid w:val="5C0F5D11"/>
    <w:rsid w:val="5C6B3AD4"/>
    <w:rsid w:val="5D0A2C45"/>
    <w:rsid w:val="60282C73"/>
    <w:rsid w:val="63F612EB"/>
    <w:rsid w:val="661B09CC"/>
    <w:rsid w:val="69F03A76"/>
    <w:rsid w:val="6CEF0DA8"/>
    <w:rsid w:val="6E2C2045"/>
    <w:rsid w:val="7011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</Words>
  <Characters>9</Characters>
  <Lines>1</Lines>
  <Paragraphs>1</Paragraphs>
  <TotalTime>3</TotalTime>
  <ScaleCrop>false</ScaleCrop>
  <LinksUpToDate>false</LinksUpToDate>
  <CharactersWithSpaces>1770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拉拉妈</cp:lastModifiedBy>
  <dcterms:modified xsi:type="dcterms:W3CDTF">2025-11-21T03:28:25Z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F700FA328C4040309C5BFC502FDEB5DA</vt:lpwstr>
  </property>
  <property fmtid="{D5CDD505-2E9C-101B-9397-08002B2CF9AE}" pid="4" name="KSOTemplateDocerSaveRecord">
    <vt:lpwstr>eyJoZGlkIjoiZGY3OTZhN2NlMDg1MWMyN2FkMDc5NmU0NDRiNGY4ZWYiLCJ1c2VySWQiOiI0ODY0MTY0ODQifQ==</vt:lpwstr>
  </property>
</Properties>
</file>