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27D0">
      <w:pPr>
        <w:rPr>
          <w:rFonts w:hint="eastAsia" w:eastAsiaTheme="minorEastAsia"/>
          <w:lang w:eastAsia="zh-CN"/>
        </w:rPr>
      </w:pPr>
    </w:p>
    <w:p w14:paraId="541DE287">
      <w:r>
        <w:drawing>
          <wp:inline distT="0" distB="0" distL="114300" distR="114300">
            <wp:extent cx="8562975" cy="219964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297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8B7B27"/>
    <w:rsid w:val="00611320"/>
    <w:rsid w:val="008B7B27"/>
    <w:rsid w:val="00980963"/>
    <w:rsid w:val="01EA11F2"/>
    <w:rsid w:val="04F87DB8"/>
    <w:rsid w:val="05263117"/>
    <w:rsid w:val="052A0B83"/>
    <w:rsid w:val="0ADD4DB0"/>
    <w:rsid w:val="0BAB59EB"/>
    <w:rsid w:val="0F7C4491"/>
    <w:rsid w:val="17E0075E"/>
    <w:rsid w:val="199A2407"/>
    <w:rsid w:val="1AD25432"/>
    <w:rsid w:val="1AF322EB"/>
    <w:rsid w:val="1EA07357"/>
    <w:rsid w:val="1F6A0DEE"/>
    <w:rsid w:val="201C4BF7"/>
    <w:rsid w:val="26A96AA4"/>
    <w:rsid w:val="2D50358A"/>
    <w:rsid w:val="2EA62C74"/>
    <w:rsid w:val="30BD1492"/>
    <w:rsid w:val="38342C16"/>
    <w:rsid w:val="3A893463"/>
    <w:rsid w:val="3B100539"/>
    <w:rsid w:val="3BBA14E0"/>
    <w:rsid w:val="3C8B085D"/>
    <w:rsid w:val="40E26318"/>
    <w:rsid w:val="42641E81"/>
    <w:rsid w:val="42882351"/>
    <w:rsid w:val="4A694D37"/>
    <w:rsid w:val="6F262C93"/>
    <w:rsid w:val="72E2221A"/>
    <w:rsid w:val="742B00D8"/>
    <w:rsid w:val="76FA5B6C"/>
    <w:rsid w:val="785F1104"/>
    <w:rsid w:val="79B523B2"/>
    <w:rsid w:val="7D30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静待花开</cp:lastModifiedBy>
  <dcterms:modified xsi:type="dcterms:W3CDTF">2025-11-21T04:11:49Z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BF6E0C9771114F48BC3DE29408B33D53</vt:lpwstr>
  </property>
  <property fmtid="{D5CDD505-2E9C-101B-9397-08002B2CF9AE}" pid="4" name="KSOTemplateDocerSaveRecord">
    <vt:lpwstr>eyJoZGlkIjoiN2QzMzg3ZjQzNmMyZjFmMjlkMzQ2N2NhOWNhNDQ5MTUiLCJ1c2VySWQiOiI0MzM2MDQ4MzMifQ==</vt:lpwstr>
  </property>
</Properties>
</file>