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9AA5" w14:textId="6BDE918B" w:rsidR="0037674D" w:rsidRDefault="00DA0F85">
      <w:pPr>
        <w:rPr>
          <w:noProof/>
        </w:rPr>
      </w:pPr>
      <w:r>
        <w:rPr>
          <w:rFonts w:hint="eastAsia"/>
          <w:noProof/>
        </w:rPr>
        <w:t>第一候选人业绩：</w:t>
      </w:r>
    </w:p>
    <w:p w14:paraId="2A7D86D1" w14:textId="25A2BE19" w:rsidR="00DA0F85" w:rsidRDefault="00DA0F85">
      <w:pPr>
        <w:rPr>
          <w:rFonts w:hint="eastAsia"/>
        </w:rPr>
      </w:pPr>
      <w:r w:rsidRPr="00F246FB">
        <w:rPr>
          <w:noProof/>
        </w:rPr>
        <w:drawing>
          <wp:inline distT="0" distB="0" distL="0" distR="0" wp14:anchorId="6F639494" wp14:editId="5A47E740">
            <wp:extent cx="4864627" cy="6070209"/>
            <wp:effectExtent l="0" t="0" r="0" b="6985"/>
            <wp:docPr id="269566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165" cy="608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193E2" w14:textId="63A2BFCE" w:rsidR="00F246FB" w:rsidRDefault="00F246FB">
      <w:r w:rsidRPr="00F246FB">
        <w:rPr>
          <w:noProof/>
        </w:rPr>
        <w:lastRenderedPageBreak/>
        <w:drawing>
          <wp:inline distT="0" distB="0" distL="0" distR="0" wp14:anchorId="302918E6" wp14:editId="540F2246">
            <wp:extent cx="5057140" cy="5570855"/>
            <wp:effectExtent l="0" t="0" r="0" b="0"/>
            <wp:docPr id="5135780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55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1215" w14:textId="77777777" w:rsidR="00F246FB" w:rsidRDefault="00F246FB"/>
    <w:p w14:paraId="2D45074A" w14:textId="77777777" w:rsidR="00F246FB" w:rsidRDefault="00F246FB"/>
    <w:p w14:paraId="3B0637CF" w14:textId="77777777" w:rsidR="00F246FB" w:rsidRDefault="00F246FB"/>
    <w:p w14:paraId="76213174" w14:textId="77777777" w:rsidR="00F246FB" w:rsidRDefault="00F246FB"/>
    <w:p w14:paraId="48DD89DA" w14:textId="77777777" w:rsidR="00F246FB" w:rsidRDefault="00F246FB"/>
    <w:p w14:paraId="3845831D" w14:textId="77777777" w:rsidR="00F246FB" w:rsidRDefault="00F246FB"/>
    <w:p w14:paraId="3A1444EE" w14:textId="77777777" w:rsidR="00F246FB" w:rsidRDefault="00F246FB"/>
    <w:p w14:paraId="783798A1" w14:textId="77777777" w:rsidR="00F246FB" w:rsidRDefault="00F246FB"/>
    <w:p w14:paraId="4F98E330" w14:textId="77777777" w:rsidR="00F246FB" w:rsidRDefault="00F246FB"/>
    <w:p w14:paraId="27074AF1" w14:textId="1FA8980C" w:rsidR="00F246FB" w:rsidRDefault="00F246FB">
      <w:r>
        <w:rPr>
          <w:rFonts w:hint="eastAsia"/>
        </w:rPr>
        <w:lastRenderedPageBreak/>
        <w:t>第二候选人业绩</w:t>
      </w:r>
    </w:p>
    <w:p w14:paraId="537A8C0D" w14:textId="37195121" w:rsidR="00F246FB" w:rsidRDefault="00F246FB">
      <w:r w:rsidRPr="00F246FB">
        <w:rPr>
          <w:noProof/>
        </w:rPr>
        <w:drawing>
          <wp:inline distT="0" distB="0" distL="0" distR="0" wp14:anchorId="03F386AF" wp14:editId="034CDF25">
            <wp:extent cx="5226050" cy="6084570"/>
            <wp:effectExtent l="0" t="0" r="0" b="0"/>
            <wp:docPr id="1547254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608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EDC31" w14:textId="77777777" w:rsidR="00F246FB" w:rsidRDefault="00F246FB"/>
    <w:p w14:paraId="0054710C" w14:textId="77777777" w:rsidR="00F246FB" w:rsidRDefault="00F246FB"/>
    <w:p w14:paraId="7ED3E19C" w14:textId="77777777" w:rsidR="00F246FB" w:rsidRDefault="00F246FB"/>
    <w:p w14:paraId="3F34BF81" w14:textId="77777777" w:rsidR="00F246FB" w:rsidRDefault="00F246FB"/>
    <w:p w14:paraId="4C9E34A5" w14:textId="77777777" w:rsidR="00F246FB" w:rsidRDefault="00F246FB"/>
    <w:p w14:paraId="4AAE774E" w14:textId="77777777" w:rsidR="00F246FB" w:rsidRDefault="00F246FB"/>
    <w:p w14:paraId="50DD2631" w14:textId="77777777" w:rsidR="00F246FB" w:rsidRDefault="00F246FB"/>
    <w:p w14:paraId="5EE21768" w14:textId="28099260" w:rsidR="00F246FB" w:rsidRDefault="00F246FB">
      <w:r>
        <w:rPr>
          <w:rFonts w:hint="eastAsia"/>
        </w:rPr>
        <w:lastRenderedPageBreak/>
        <w:t>第三候选人业绩：</w:t>
      </w:r>
    </w:p>
    <w:p w14:paraId="6D3CEC69" w14:textId="31FE733F" w:rsidR="00F246FB" w:rsidRDefault="00DA0F85">
      <w:pPr>
        <w:rPr>
          <w:rFonts w:hint="eastAsia"/>
        </w:rPr>
      </w:pPr>
      <w:r w:rsidRPr="00DA0F85">
        <w:rPr>
          <w:noProof/>
        </w:rPr>
        <w:drawing>
          <wp:inline distT="0" distB="0" distL="0" distR="0" wp14:anchorId="67BD8B54" wp14:editId="0C479A7D">
            <wp:extent cx="5226050" cy="7111365"/>
            <wp:effectExtent l="0" t="0" r="0" b="0"/>
            <wp:docPr id="121240727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711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4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B148" w14:textId="77777777" w:rsidR="00D63C28" w:rsidRDefault="00D63C28" w:rsidP="00F246F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D83544" w14:textId="77777777" w:rsidR="00D63C28" w:rsidRDefault="00D63C28" w:rsidP="00F246F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F7D5" w14:textId="77777777" w:rsidR="00D63C28" w:rsidRDefault="00D63C28" w:rsidP="00F246F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207BE8" w14:textId="77777777" w:rsidR="00D63C28" w:rsidRDefault="00D63C28" w:rsidP="00F246F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4D"/>
    <w:rsid w:val="0037674D"/>
    <w:rsid w:val="00C619F6"/>
    <w:rsid w:val="00D63C28"/>
    <w:rsid w:val="00DA0F85"/>
    <w:rsid w:val="00EE107C"/>
    <w:rsid w:val="00F2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1F80B"/>
  <w15:chartTrackingRefBased/>
  <w15:docId w15:val="{916F2719-692B-4146-A337-BA9AE273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74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46F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46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46F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4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27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3</cp:revision>
  <dcterms:created xsi:type="dcterms:W3CDTF">2025-12-09T13:53:00Z</dcterms:created>
  <dcterms:modified xsi:type="dcterms:W3CDTF">2025-12-09T14:26:00Z</dcterms:modified>
</cp:coreProperties>
</file>